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E7" w:rsidRDefault="00F436A0" w:rsidP="00F07B76">
      <w:pPr>
        <w:tabs>
          <w:tab w:val="left" w:pos="2220"/>
          <w:tab w:val="right" w:pos="8306"/>
        </w:tabs>
        <w:jc w:val="center"/>
      </w:pPr>
      <w:bookmarkStart w:id="0" w:name="_GoBack"/>
      <w:bookmarkEnd w:id="0"/>
      <w:r w:rsidRPr="00F436A0">
        <w:rPr>
          <w:noProof/>
        </w:rPr>
        <w:drawing>
          <wp:inline distT="0" distB="0" distL="0" distR="0" wp14:anchorId="26D32272" wp14:editId="0CDD2CEF">
            <wp:extent cx="4233974" cy="1201479"/>
            <wp:effectExtent l="19050" t="0" r="0" b="0"/>
            <wp:docPr id="3" name="Picture 1" descr="Z:\Documents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66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E7" w:rsidRPr="002E1C31" w:rsidRDefault="00F07B76" w:rsidP="00F07B76">
      <w:pPr>
        <w:ind w:left="1440" w:firstLine="72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C667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3177E7" w:rsidRPr="002E1C31">
        <w:rPr>
          <w:rFonts w:ascii="Comic Sans MS" w:hAnsi="Comic Sans MS" w:cs="Arial"/>
        </w:rPr>
        <w:t>Rushton Avenue | Bradford | BD3 7HZ</w:t>
      </w:r>
    </w:p>
    <w:p w:rsidR="003177E7" w:rsidRPr="002E1C31" w:rsidRDefault="00F07B76" w:rsidP="00F07B76">
      <w:pPr>
        <w:ind w:firstLine="720"/>
        <w:rPr>
          <w:rFonts w:ascii="Comic Sans MS" w:hAnsi="Comic Sans MS" w:cs="Arial"/>
        </w:rPr>
      </w:pPr>
      <w:r w:rsidRPr="002E1C31">
        <w:rPr>
          <w:rFonts w:ascii="Comic Sans MS" w:hAnsi="Comic Sans MS" w:cs="Arial"/>
        </w:rPr>
        <w:t xml:space="preserve">                                </w:t>
      </w:r>
      <w:r w:rsidR="001C667D" w:rsidRPr="002E1C31">
        <w:rPr>
          <w:rFonts w:ascii="Comic Sans MS" w:hAnsi="Comic Sans MS" w:cs="Arial"/>
        </w:rPr>
        <w:t xml:space="preserve">   </w:t>
      </w:r>
      <w:r w:rsidR="003177E7" w:rsidRPr="002E1C31">
        <w:rPr>
          <w:rFonts w:ascii="Comic Sans MS" w:hAnsi="Comic Sans MS" w:cs="Arial"/>
        </w:rPr>
        <w:t>Tel: 01274 662441 | Fax: 01274 661947</w:t>
      </w:r>
    </w:p>
    <w:p w:rsidR="003177E7" w:rsidRPr="002E1C31" w:rsidRDefault="00F07B76" w:rsidP="00F07B76">
      <w:pPr>
        <w:ind w:left="1440" w:firstLine="720"/>
        <w:rPr>
          <w:rFonts w:ascii="Comic Sans MS" w:hAnsi="Comic Sans MS" w:cs="Arial"/>
        </w:rPr>
      </w:pPr>
      <w:r w:rsidRPr="002E1C31">
        <w:rPr>
          <w:rFonts w:ascii="Comic Sans MS" w:hAnsi="Comic Sans MS"/>
        </w:rPr>
        <w:t xml:space="preserve">       </w:t>
      </w:r>
      <w:r w:rsidR="001C667D" w:rsidRPr="002E1C31">
        <w:rPr>
          <w:rFonts w:ascii="Comic Sans MS" w:hAnsi="Comic Sans MS"/>
        </w:rPr>
        <w:t xml:space="preserve">       </w:t>
      </w:r>
      <w:r w:rsidRPr="002E1C31">
        <w:rPr>
          <w:rFonts w:ascii="Comic Sans MS" w:hAnsi="Comic Sans MS"/>
        </w:rPr>
        <w:t xml:space="preserve">              </w:t>
      </w:r>
      <w:hyperlink r:id="rId8" w:history="1">
        <w:r w:rsidR="003177E7" w:rsidRPr="002E1C31">
          <w:rPr>
            <w:rStyle w:val="Hyperlink"/>
            <w:rFonts w:ascii="Comic Sans MS" w:hAnsi="Comic Sans MS" w:cs="Arial"/>
            <w:color w:val="auto"/>
          </w:rPr>
          <w:t>www.Thornburymc.co.uk</w:t>
        </w:r>
      </w:hyperlink>
    </w:p>
    <w:p w:rsidR="002E1C31" w:rsidRPr="002E1C31" w:rsidRDefault="002E1C31" w:rsidP="002E1C31">
      <w:pPr>
        <w:pStyle w:val="Footer"/>
        <w:rPr>
          <w:rFonts w:ascii="Comic Sans MS" w:hAnsi="Comic Sans MS"/>
        </w:rPr>
      </w:pPr>
    </w:p>
    <w:p w:rsidR="00757C16" w:rsidRDefault="00757C16" w:rsidP="002E1C31">
      <w:pPr>
        <w:pStyle w:val="Footer"/>
        <w:rPr>
          <w:rFonts w:ascii="Comic Sans MS" w:hAnsi="Comic Sans MS"/>
        </w:rPr>
      </w:pPr>
    </w:p>
    <w:p w:rsidR="00757C16" w:rsidRPr="00757C16" w:rsidRDefault="00757C16" w:rsidP="00757C16">
      <w:pPr>
        <w:jc w:val="center"/>
      </w:pPr>
    </w:p>
    <w:p w:rsidR="00757C16" w:rsidRDefault="00757C16" w:rsidP="00757C1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D7B6D">
        <w:rPr>
          <w:rFonts w:ascii="Arial" w:hAnsi="Arial" w:cs="Arial"/>
          <w:sz w:val="28"/>
          <w:szCs w:val="28"/>
          <w:u w:val="single"/>
        </w:rPr>
        <w:t>Patient’s comments Friends and Family test</w:t>
      </w:r>
    </w:p>
    <w:p w:rsidR="00757C16" w:rsidRDefault="00FB2845" w:rsidP="00757C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January 2018</w:t>
      </w:r>
    </w:p>
    <w:p w:rsidR="007726DD" w:rsidRDefault="007726DD" w:rsidP="00757C1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26DD" w:rsidRDefault="007726DD" w:rsidP="007726DD">
      <w:pPr>
        <w:rPr>
          <w:rFonts w:ascii="Arial" w:hAnsi="Arial" w:cs="Arial"/>
          <w:sz w:val="28"/>
          <w:szCs w:val="28"/>
        </w:rPr>
      </w:pPr>
    </w:p>
    <w:p w:rsidR="009D7B7D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 music while waiting.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more appointments available. Send texts to remind people of the appointments on the day.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Very polite staff. Very welcoming and helpful. Accommodating of my needs. Explained everything calmly until I understood it all.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Receptionists really quick. Don’t keep you waiting. They give you the best advice.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Friendly service. And always helpful.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suggestions. It’s perfect. </w:t>
      </w:r>
    </w:p>
    <w:p w:rsidR="008E1A9E" w:rsidRDefault="008E1A9E" w:rsidP="00277D64">
      <w:pPr>
        <w:rPr>
          <w:rFonts w:ascii="Arial" w:hAnsi="Arial" w:cs="Arial"/>
          <w:b/>
          <w:sz w:val="28"/>
          <w:szCs w:val="28"/>
          <w:u w:val="single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receptionists are very kind and helpful.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Answer your telephones please. </w:t>
      </w:r>
    </w:p>
    <w:p w:rsidR="00FD7567" w:rsidRDefault="00FD7567" w:rsidP="00277D64">
      <w:pPr>
        <w:rPr>
          <w:rFonts w:ascii="Arial" w:hAnsi="Arial" w:cs="Arial"/>
          <w:sz w:val="28"/>
          <w:szCs w:val="28"/>
        </w:rPr>
      </w:pPr>
    </w:p>
    <w:p w:rsidR="00FD7567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Excellent receptionist. Smile all the time / professional.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Receptionists are very good and helpful!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Happy.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never have any issues!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Brilliant and happy.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reception.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to improve.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tone for the display to alert patients is very low in volume.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Less waiting time for patients.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Reception ask too many what problem is and still not get appointment.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to improve.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Can’t complain about anything really.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someone is ill no appointment given and very rude service.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Long wait.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to improve.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552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to improve.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Appointments more available.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Happy.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552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to improve.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Service improved loads.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Zahir is great. Very friendly and always listens. </w:t>
      </w:r>
    </w:p>
    <w:p w:rsidR="0055209C" w:rsidRDefault="0055209C" w:rsidP="00277D64">
      <w:pPr>
        <w:rPr>
          <w:rFonts w:ascii="Arial" w:hAnsi="Arial" w:cs="Arial"/>
          <w:sz w:val="28"/>
          <w:szCs w:val="28"/>
        </w:rPr>
      </w:pPr>
    </w:p>
    <w:p w:rsidR="0055209C" w:rsidRPr="00FD7567" w:rsidRDefault="0055209C" w:rsidP="00277D64">
      <w:pPr>
        <w:rPr>
          <w:rFonts w:ascii="Arial" w:hAnsi="Arial" w:cs="Arial"/>
          <w:sz w:val="28"/>
          <w:szCs w:val="28"/>
        </w:rPr>
      </w:pPr>
    </w:p>
    <w:p w:rsidR="00757C16" w:rsidRDefault="00757C16" w:rsidP="00757C16">
      <w:pPr>
        <w:spacing w:line="360" w:lineRule="auto"/>
      </w:pPr>
    </w:p>
    <w:p w:rsidR="002E1C31" w:rsidRPr="00757C16" w:rsidRDefault="002E1C31" w:rsidP="00757C16">
      <w:pPr>
        <w:ind w:firstLine="720"/>
      </w:pPr>
    </w:p>
    <w:sectPr w:rsidR="002E1C31" w:rsidRPr="00757C16" w:rsidSect="001C6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45" w:rsidRDefault="00943B45" w:rsidP="003173F0">
      <w:r>
        <w:separator/>
      </w:r>
    </w:p>
  </w:endnote>
  <w:endnote w:type="continuationSeparator" w:id="0">
    <w:p w:rsidR="00943B45" w:rsidRDefault="00943B45" w:rsidP="0031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A" w:rsidRDefault="0086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A" w:rsidRDefault="008628CA" w:rsidP="008628C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Dr M Asif MBBS, MRCGP, </w:t>
    </w:r>
    <w:smartTag w:uri="urn:schemas-microsoft-com:office:smarttags" w:element="stockticker">
      <w:r>
        <w:rPr>
          <w:rFonts w:ascii="Arial" w:hAnsi="Arial" w:cs="Arial"/>
          <w:sz w:val="20"/>
          <w:szCs w:val="20"/>
        </w:rPr>
        <w:t>DCH</w:t>
      </w:r>
    </w:smartTag>
    <w:r>
      <w:rPr>
        <w:rFonts w:ascii="Arial" w:hAnsi="Arial" w:cs="Arial"/>
        <w:sz w:val="20"/>
        <w:szCs w:val="20"/>
      </w:rPr>
      <w:t>, DFFP, Dip. Cardiology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A" w:rsidRDefault="0086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45" w:rsidRDefault="00943B45" w:rsidP="003173F0">
      <w:r>
        <w:separator/>
      </w:r>
    </w:p>
  </w:footnote>
  <w:footnote w:type="continuationSeparator" w:id="0">
    <w:p w:rsidR="00943B45" w:rsidRDefault="00943B45" w:rsidP="0031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A" w:rsidRDefault="0086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A" w:rsidRDefault="00862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A" w:rsidRDefault="0086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E55"/>
    <w:multiLevelType w:val="hybridMultilevel"/>
    <w:tmpl w:val="EA30DAAC"/>
    <w:lvl w:ilvl="0" w:tplc="D6D061FE">
      <w:numFmt w:val="bullet"/>
      <w:lvlText w:val="-"/>
      <w:lvlJc w:val="left"/>
      <w:pPr>
        <w:ind w:left="40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E7"/>
    <w:rsid w:val="000779C9"/>
    <w:rsid w:val="00154DA0"/>
    <w:rsid w:val="00160326"/>
    <w:rsid w:val="00186D1F"/>
    <w:rsid w:val="001C667D"/>
    <w:rsid w:val="00277D64"/>
    <w:rsid w:val="002E1C31"/>
    <w:rsid w:val="003173F0"/>
    <w:rsid w:val="003177E7"/>
    <w:rsid w:val="003B5B16"/>
    <w:rsid w:val="003E3C12"/>
    <w:rsid w:val="003E6D07"/>
    <w:rsid w:val="00485681"/>
    <w:rsid w:val="004960BF"/>
    <w:rsid w:val="004F5DD8"/>
    <w:rsid w:val="0055209C"/>
    <w:rsid w:val="00594B03"/>
    <w:rsid w:val="00700C1A"/>
    <w:rsid w:val="00757C16"/>
    <w:rsid w:val="00762CB4"/>
    <w:rsid w:val="007726DD"/>
    <w:rsid w:val="00810861"/>
    <w:rsid w:val="008628CA"/>
    <w:rsid w:val="00873584"/>
    <w:rsid w:val="008C004F"/>
    <w:rsid w:val="008E1A9E"/>
    <w:rsid w:val="00943B45"/>
    <w:rsid w:val="009D7B7D"/>
    <w:rsid w:val="00A36A7E"/>
    <w:rsid w:val="00A36F85"/>
    <w:rsid w:val="00A641AF"/>
    <w:rsid w:val="00A71FFE"/>
    <w:rsid w:val="00AA6C2E"/>
    <w:rsid w:val="00AC4D91"/>
    <w:rsid w:val="00B1709E"/>
    <w:rsid w:val="00B278E1"/>
    <w:rsid w:val="00C11BE9"/>
    <w:rsid w:val="00C13E86"/>
    <w:rsid w:val="00D92BD5"/>
    <w:rsid w:val="00DA3E0C"/>
    <w:rsid w:val="00DE6A5E"/>
    <w:rsid w:val="00DF156B"/>
    <w:rsid w:val="00E25A94"/>
    <w:rsid w:val="00EE20FA"/>
    <w:rsid w:val="00F07B76"/>
    <w:rsid w:val="00F436A0"/>
    <w:rsid w:val="00FB2845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725A5F0-9E38-46F5-A80D-15F7A8E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7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6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A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C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burym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AhmedU</dc:creator>
  <cp:lastModifiedBy>Patel, Sandip</cp:lastModifiedBy>
  <cp:revision>2</cp:revision>
  <cp:lastPrinted>2017-10-27T11:07:00Z</cp:lastPrinted>
  <dcterms:created xsi:type="dcterms:W3CDTF">2018-02-08T09:36:00Z</dcterms:created>
  <dcterms:modified xsi:type="dcterms:W3CDTF">2018-02-08T09:36:00Z</dcterms:modified>
</cp:coreProperties>
</file>